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E5" w:rsidRDefault="00E55BE5">
      <w:pPr>
        <w:rPr>
          <w:b/>
        </w:rPr>
      </w:pPr>
      <w:r w:rsidRPr="00E55BE5">
        <w:rPr>
          <w:b/>
        </w:rPr>
        <w:t>Probability Unit Alternative Practice Assignment</w:t>
      </w:r>
      <w:r w:rsidRPr="00E55BE5">
        <w:rPr>
          <w:b/>
        </w:rPr>
        <w:tab/>
      </w:r>
      <w:r w:rsidRPr="00E55BE5">
        <w:rPr>
          <w:b/>
        </w:rPr>
        <w:tab/>
      </w:r>
      <w:r>
        <w:rPr>
          <w:b/>
        </w:rPr>
        <w:t xml:space="preserve">          </w:t>
      </w:r>
      <w:r w:rsidRPr="00E55BE5">
        <w:rPr>
          <w:b/>
        </w:rPr>
        <w:tab/>
      </w:r>
      <w:r>
        <w:rPr>
          <w:b/>
        </w:rPr>
        <w:t xml:space="preserve">        </w:t>
      </w:r>
      <w:proofErr w:type="spellStart"/>
      <w:r w:rsidRPr="00E55BE5">
        <w:rPr>
          <w:b/>
        </w:rPr>
        <w:t>Name_______________________Hour</w:t>
      </w:r>
      <w:proofErr w:type="spellEnd"/>
      <w:r w:rsidRPr="00E55BE5">
        <w:rPr>
          <w:b/>
        </w:rPr>
        <w:t>_____</w:t>
      </w:r>
    </w:p>
    <w:p w:rsidR="00E55BE5" w:rsidRPr="00E55BE5" w:rsidRDefault="00E55BE5">
      <w:pPr>
        <w:rPr>
          <w:b/>
        </w:rPr>
      </w:pPr>
      <w:r>
        <w:rPr>
          <w:b/>
        </w:rPr>
        <w:t>You must show all work, have thorough explanations, and complete the entire assignment to receive credit.</w:t>
      </w:r>
    </w:p>
    <w:p w:rsidR="00E55BE5" w:rsidRDefault="00957C50">
      <w:r w:rsidRPr="00E55B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9525</wp:posOffset>
            </wp:positionV>
            <wp:extent cx="2924175" cy="3562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BE5" w:rsidRPr="00E55BE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57149</wp:posOffset>
            </wp:positionV>
            <wp:extent cx="2933700" cy="298410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82" cy="29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957C50">
      <w:r w:rsidRPr="00E55BE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268605</wp:posOffset>
            </wp:positionV>
            <wp:extent cx="2962275" cy="3933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BE5" w:rsidRDefault="00E55BE5"/>
    <w:p w:rsidR="00E55BE5" w:rsidRDefault="00E55BE5">
      <w:bookmarkStart w:id="0" w:name="_GoBack"/>
      <w:bookmarkEnd w:id="0"/>
    </w:p>
    <w:p w:rsidR="00E55BE5" w:rsidRDefault="00E55BE5"/>
    <w:p w:rsidR="00E55BE5" w:rsidRDefault="00957C50">
      <w:r w:rsidRPr="00E55BE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11430</wp:posOffset>
            </wp:positionV>
            <wp:extent cx="2924175" cy="2762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E55BE5"/>
    <w:p w:rsidR="00E55BE5" w:rsidRDefault="00957C50">
      <w:r w:rsidRPr="00E55BE5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3552826</wp:posOffset>
            </wp:positionH>
            <wp:positionV relativeFrom="paragraph">
              <wp:posOffset>-56028</wp:posOffset>
            </wp:positionV>
            <wp:extent cx="3181350" cy="62377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39" cy="62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BE5">
        <w:rPr>
          <w:noProof/>
        </w:rPr>
        <w:drawing>
          <wp:anchor distT="0" distB="0" distL="114300" distR="114300" simplePos="0" relativeHeight="251667456" behindDoc="1" locked="0" layoutInCell="1" allowOverlap="1" wp14:anchorId="6F5F683B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886075" cy="3314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BE5" w:rsidRDefault="00E55BE5"/>
    <w:p w:rsidR="00E55BE5" w:rsidRDefault="00E55BE5"/>
    <w:p w:rsidR="00E55BE5" w:rsidRDefault="00E55BE5"/>
    <w:p w:rsidR="00E55BE5" w:rsidRDefault="00E55BE5"/>
    <w:p w:rsidR="00E55BE5" w:rsidRDefault="00957C50">
      <w:r w:rsidRPr="00E55BE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5247640</wp:posOffset>
            </wp:positionV>
            <wp:extent cx="3000375" cy="23050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BE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2857500</wp:posOffset>
            </wp:positionV>
            <wp:extent cx="3076575" cy="38862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871" w:rsidRDefault="00957C50">
      <w:r w:rsidRPr="00E55BE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4914900</wp:posOffset>
            </wp:positionV>
            <wp:extent cx="3114675" cy="37242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BE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5057775</wp:posOffset>
            </wp:positionV>
            <wp:extent cx="3076575" cy="3743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BE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-635</wp:posOffset>
            </wp:positionV>
            <wp:extent cx="3114675" cy="4543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BE5">
        <w:t xml:space="preserve">              </w:t>
      </w:r>
      <w:r w:rsidR="00E55BE5" w:rsidRPr="00E55BE5">
        <w:rPr>
          <w:noProof/>
        </w:rPr>
        <w:drawing>
          <wp:inline distT="0" distB="0" distL="0" distR="0">
            <wp:extent cx="2962275" cy="2190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E5" w:rsidRPr="00E55BE5">
        <w:rPr>
          <w:noProof/>
        </w:rPr>
        <w:drawing>
          <wp:inline distT="0" distB="0" distL="0" distR="0">
            <wp:extent cx="3305175" cy="3914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E5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6143625</wp:posOffset>
            </wp:positionV>
            <wp:extent cx="3104377" cy="270510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79" cy="27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BE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62350" cy="8215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E5" w:rsidRPr="00E55BE5">
        <w:rPr>
          <w:noProof/>
        </w:rPr>
        <w:drawing>
          <wp:inline distT="0" distB="0" distL="0" distR="0">
            <wp:extent cx="3228975" cy="561780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59" cy="56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871" w:rsidSect="00E55BE5">
      <w:pgSz w:w="12240" w:h="15840"/>
      <w:pgMar w:top="63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E5"/>
    <w:rsid w:val="000E5871"/>
    <w:rsid w:val="00957C50"/>
    <w:rsid w:val="00E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09AF"/>
  <w15:chartTrackingRefBased/>
  <w15:docId w15:val="{2E655F1C-0B8A-44B3-B843-3AA46470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Pubilc Schools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Jagemann, Lauren</dc:creator>
  <cp:keywords/>
  <dc:description/>
  <cp:lastModifiedBy>Jagemann, Lauren</cp:lastModifiedBy>
  <cp:revision>1</cp:revision>
  <dcterms:created xsi:type="dcterms:W3CDTF">2019-12-04T14:05:00Z</dcterms:created>
  <dcterms:modified xsi:type="dcterms:W3CDTF">2019-12-04T14:20:00Z</dcterms:modified>
</cp:coreProperties>
</file>