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5BC" w:rsidRDefault="004E54C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-295275</wp:posOffset>
            </wp:positionH>
            <wp:positionV relativeFrom="paragraph">
              <wp:posOffset>295275</wp:posOffset>
            </wp:positionV>
            <wp:extent cx="2828925" cy="199009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ACT Exponent Properties Problems</w:t>
      </w:r>
      <w:r>
        <w:tab/>
      </w:r>
      <w:r>
        <w:tab/>
      </w:r>
      <w:r>
        <w:tab/>
      </w:r>
      <w:r>
        <w:tab/>
        <w:t>Name</w:t>
      </w:r>
      <w:proofErr w:type="gramStart"/>
      <w:r>
        <w:t>:_</w:t>
      </w:r>
      <w:proofErr w:type="gramEnd"/>
      <w:r>
        <w:t>__________________________</w:t>
      </w:r>
    </w:p>
    <w:p w:rsidR="004E54C2" w:rsidRDefault="004E54C2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3743325</wp:posOffset>
            </wp:positionH>
            <wp:positionV relativeFrom="paragraph">
              <wp:posOffset>9525</wp:posOffset>
            </wp:positionV>
            <wp:extent cx="3928578" cy="13620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578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4C2" w:rsidRDefault="004E54C2"/>
    <w:p w:rsidR="004E54C2" w:rsidRDefault="004E54C2"/>
    <w:p w:rsidR="004E54C2" w:rsidRDefault="004E54C2"/>
    <w:p w:rsidR="004E54C2" w:rsidRDefault="004E54C2"/>
    <w:p w:rsidR="004E54C2" w:rsidRDefault="004E54C2"/>
    <w:p w:rsidR="004E54C2" w:rsidRDefault="004E54C2"/>
    <w:p w:rsidR="004E54C2" w:rsidRDefault="004E54C2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2714625</wp:posOffset>
            </wp:positionH>
            <wp:positionV relativeFrom="paragraph">
              <wp:posOffset>10160</wp:posOffset>
            </wp:positionV>
            <wp:extent cx="4019550" cy="183234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83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-409575</wp:posOffset>
            </wp:positionH>
            <wp:positionV relativeFrom="paragraph">
              <wp:posOffset>105410</wp:posOffset>
            </wp:positionV>
            <wp:extent cx="2505075" cy="1841024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4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4C2" w:rsidRDefault="004E54C2"/>
    <w:p w:rsidR="004E54C2" w:rsidRDefault="004E54C2"/>
    <w:p w:rsidR="004E54C2" w:rsidRDefault="004E54C2"/>
    <w:p w:rsidR="004E54C2" w:rsidRDefault="004E54C2"/>
    <w:p w:rsidR="004E54C2" w:rsidRDefault="004E54C2"/>
    <w:p w:rsidR="004E54C2" w:rsidRDefault="004E54C2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-904875</wp:posOffset>
            </wp:positionH>
            <wp:positionV relativeFrom="paragraph">
              <wp:posOffset>297180</wp:posOffset>
            </wp:positionV>
            <wp:extent cx="3926048" cy="2057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056" cy="206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4C2" w:rsidRDefault="004E54C2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59055</wp:posOffset>
            </wp:positionV>
            <wp:extent cx="3914775" cy="158978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58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4C2" w:rsidRDefault="004E54C2"/>
    <w:p w:rsidR="004E54C2" w:rsidRDefault="004E54C2"/>
    <w:p w:rsidR="004E54C2" w:rsidRDefault="004E54C2"/>
    <w:p w:rsidR="004E54C2" w:rsidRDefault="004E54C2"/>
    <w:p w:rsidR="004E54C2" w:rsidRDefault="004E54C2"/>
    <w:p w:rsidR="004E54C2" w:rsidRDefault="004E54C2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269240</wp:posOffset>
            </wp:positionV>
            <wp:extent cx="3969401" cy="18002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401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4C2" w:rsidRDefault="004E54C2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3665855</wp:posOffset>
            </wp:positionH>
            <wp:positionV relativeFrom="paragraph">
              <wp:posOffset>10942</wp:posOffset>
            </wp:positionV>
            <wp:extent cx="4106863" cy="1895475"/>
            <wp:effectExtent l="0" t="0" r="825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863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4C2" w:rsidRDefault="004E54C2"/>
    <w:p w:rsidR="004E54C2" w:rsidRDefault="004E54C2"/>
    <w:p w:rsidR="004E54C2" w:rsidRDefault="004E54C2"/>
    <w:p w:rsidR="004E54C2" w:rsidRDefault="004E54C2"/>
    <w:p w:rsidR="004E54C2" w:rsidRDefault="004E54C2"/>
    <w:p w:rsidR="004E54C2" w:rsidRDefault="004E54C2"/>
    <w:p w:rsidR="004E54C2" w:rsidRDefault="004E54C2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2971800</wp:posOffset>
            </wp:positionH>
            <wp:positionV relativeFrom="paragraph">
              <wp:posOffset>-352425</wp:posOffset>
            </wp:positionV>
            <wp:extent cx="3956050" cy="2495550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-466725</wp:posOffset>
            </wp:positionV>
            <wp:extent cx="4010025" cy="1773952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77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4C2" w:rsidRDefault="004E54C2"/>
    <w:p w:rsidR="004E54C2" w:rsidRDefault="004E54C2"/>
    <w:p w:rsidR="004E54C2" w:rsidRDefault="004E54C2"/>
    <w:p w:rsidR="004E54C2" w:rsidRDefault="004E54C2"/>
    <w:p w:rsidR="004E54C2" w:rsidRDefault="004E54C2"/>
    <w:p w:rsidR="004E54C2" w:rsidRDefault="004E54C2"/>
    <w:p w:rsidR="004E54C2" w:rsidRDefault="004E54C2"/>
    <w:p w:rsidR="004E54C2" w:rsidRDefault="004E54C2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190969</wp:posOffset>
            </wp:positionH>
            <wp:positionV relativeFrom="paragraph">
              <wp:posOffset>153035</wp:posOffset>
            </wp:positionV>
            <wp:extent cx="3819525" cy="1735033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73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4C2" w:rsidRDefault="004E54C2"/>
    <w:p w:rsidR="004E54C2" w:rsidRDefault="000F6776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2565400</wp:posOffset>
            </wp:positionH>
            <wp:positionV relativeFrom="paragraph">
              <wp:posOffset>10795</wp:posOffset>
            </wp:positionV>
            <wp:extent cx="4362450" cy="1572895"/>
            <wp:effectExtent l="0" t="0" r="0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4C2" w:rsidRDefault="004E54C2"/>
    <w:p w:rsidR="004E54C2" w:rsidRDefault="004E54C2"/>
    <w:p w:rsidR="004E54C2" w:rsidRDefault="004E54C2"/>
    <w:p w:rsidR="004E54C2" w:rsidRDefault="004E54C2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200025</wp:posOffset>
            </wp:positionH>
            <wp:positionV relativeFrom="paragraph">
              <wp:posOffset>154305</wp:posOffset>
            </wp:positionV>
            <wp:extent cx="3293745" cy="2533650"/>
            <wp:effectExtent l="0" t="0" r="190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4C2" w:rsidRDefault="004E54C2"/>
    <w:p w:rsidR="004E54C2" w:rsidRDefault="004E54C2"/>
    <w:p w:rsidR="004E54C2" w:rsidRDefault="000F6776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2533650</wp:posOffset>
            </wp:positionH>
            <wp:positionV relativeFrom="paragraph">
              <wp:posOffset>173355</wp:posOffset>
            </wp:positionV>
            <wp:extent cx="4095750" cy="2634888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3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4C2" w:rsidRDefault="004E54C2"/>
    <w:p w:rsidR="004E54C2" w:rsidRDefault="004E54C2"/>
    <w:p w:rsidR="004E54C2" w:rsidRDefault="004E54C2"/>
    <w:p w:rsidR="004E54C2" w:rsidRDefault="004E54C2"/>
    <w:p w:rsidR="004E54C2" w:rsidRDefault="004E54C2"/>
    <w:p w:rsidR="004E54C2" w:rsidRDefault="004E54C2"/>
    <w:p w:rsidR="004E54C2" w:rsidRDefault="004E54C2"/>
    <w:p w:rsidR="004E54C2" w:rsidRDefault="004E54C2"/>
    <w:p w:rsidR="004E54C2" w:rsidRDefault="004E54C2"/>
    <w:p w:rsidR="004E54C2" w:rsidRDefault="004E54C2">
      <w:bookmarkStart w:id="0" w:name="_GoBack"/>
      <w:bookmarkEnd w:id="0"/>
    </w:p>
    <w:p w:rsidR="004E54C2" w:rsidRDefault="004E54C2"/>
    <w:sectPr w:rsidR="004E54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4C2"/>
    <w:rsid w:val="000F6776"/>
    <w:rsid w:val="004E54C2"/>
    <w:rsid w:val="00716F74"/>
    <w:rsid w:val="00C2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55782"/>
  <w15:chartTrackingRefBased/>
  <w15:docId w15:val="{C67B8DF1-1FF6-4CED-95DE-D27360028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6F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6F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67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7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2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MPS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Benz, David</dc:creator>
  <cp:keywords/>
  <dc:description/>
  <cp:lastModifiedBy>Benz, David</cp:lastModifiedBy>
  <cp:revision>2</cp:revision>
  <cp:lastPrinted>2019-09-18T15:34:00Z</cp:lastPrinted>
  <dcterms:created xsi:type="dcterms:W3CDTF">2019-09-18T15:18:00Z</dcterms:created>
  <dcterms:modified xsi:type="dcterms:W3CDTF">2019-09-19T02:14:00Z</dcterms:modified>
</cp:coreProperties>
</file>